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8F" w:rsidRDefault="001E6CD5">
      <w:proofErr w:type="gramStart"/>
      <w:r>
        <w:t>HELOTES FOOD CO LLC</w:t>
      </w:r>
      <w:r w:rsidR="00211E8F">
        <w:t>.</w:t>
      </w:r>
      <w:proofErr w:type="gramEnd"/>
      <w:r w:rsidR="00211E8F">
        <w:t xml:space="preserve"> </w:t>
      </w:r>
    </w:p>
    <w:p w:rsidR="00194AEA" w:rsidRDefault="00194AEA">
      <w:r>
        <w:t xml:space="preserve">SUBWAY HELOTES </w:t>
      </w:r>
    </w:p>
    <w:p w:rsidR="00194AEA" w:rsidRDefault="00194AEA"/>
    <w:p w:rsidR="00D661C4" w:rsidRDefault="001E6CD5">
      <w:r>
        <w:t xml:space="preserve">REMODEL EXPENSES FOR SUBWAY STORE # 18283 AT 12952 BANDERA ROAD., SUITE  #110 IN </w:t>
      </w:r>
      <w:r w:rsidR="00D661C4">
        <w:t xml:space="preserve"> HELOTES, TEXAS 78023</w:t>
      </w:r>
    </w:p>
    <w:p w:rsidR="00194AEA" w:rsidRDefault="00194AEA">
      <w:r>
        <w:t>AS OF MARCH 2023</w:t>
      </w:r>
    </w:p>
    <w:p w:rsidR="00211E8F" w:rsidRDefault="00211E8F"/>
    <w:p w:rsidR="00D661C4" w:rsidRDefault="00D6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ACTUAL</w:t>
      </w:r>
      <w:r>
        <w:tab/>
      </w:r>
      <w:r>
        <w:tab/>
      </w:r>
      <w:r>
        <w:tab/>
      </w:r>
      <w:r>
        <w:tab/>
        <w:t>EXPECTED</w:t>
      </w:r>
    </w:p>
    <w:p w:rsidR="001E6CD5" w:rsidRDefault="001E6CD5">
      <w:r>
        <w:t>DOWNLOAD EQUIPMENT</w:t>
      </w:r>
      <w:r>
        <w:tab/>
      </w:r>
      <w:r>
        <w:tab/>
      </w:r>
      <w:r>
        <w:tab/>
      </w:r>
      <w:r w:rsidR="00FD006E">
        <w:tab/>
      </w:r>
      <w:proofErr w:type="gramStart"/>
      <w:r>
        <w:t>$</w:t>
      </w:r>
      <w:r w:rsidR="00FD006E">
        <w:t xml:space="preserve">  </w:t>
      </w:r>
      <w:r>
        <w:t>600</w:t>
      </w:r>
      <w:proofErr w:type="gramEnd"/>
      <w:r w:rsidR="00D661C4">
        <w:tab/>
      </w:r>
      <w:r w:rsidR="00D661C4">
        <w:tab/>
      </w:r>
      <w:r w:rsidR="00D661C4">
        <w:tab/>
      </w:r>
      <w:r w:rsidR="00D661C4">
        <w:tab/>
        <w:t>$  400</w:t>
      </w:r>
    </w:p>
    <w:p w:rsidR="001E6CD5" w:rsidRDefault="00FD006E">
      <w:r>
        <w:t>REMOVE OLD SIGNS</w:t>
      </w:r>
      <w:r>
        <w:tab/>
      </w:r>
      <w:r>
        <w:tab/>
      </w:r>
      <w:r>
        <w:tab/>
      </w:r>
      <w:r>
        <w:tab/>
      </w:r>
      <w:r>
        <w:tab/>
        <w:t>$1000</w:t>
      </w:r>
      <w:r w:rsidR="00D661C4">
        <w:tab/>
      </w:r>
      <w:r w:rsidR="00D661C4">
        <w:tab/>
      </w:r>
      <w:r w:rsidR="00D661C4">
        <w:tab/>
      </w:r>
      <w:r w:rsidR="00D661C4">
        <w:tab/>
        <w:t>$1000</w:t>
      </w:r>
    </w:p>
    <w:p w:rsidR="00FD006E" w:rsidRDefault="00FD006E">
      <w:r>
        <w:t>FLOOR AND MATERIALS</w:t>
      </w:r>
      <w:r>
        <w:tab/>
      </w:r>
      <w:r>
        <w:tab/>
      </w:r>
      <w:r>
        <w:tab/>
      </w:r>
      <w:r>
        <w:tab/>
      </w:r>
      <w:r>
        <w:tab/>
        <w:t>$2384</w:t>
      </w:r>
      <w:r w:rsidR="00D661C4">
        <w:tab/>
      </w:r>
      <w:r w:rsidR="00D661C4">
        <w:tab/>
      </w:r>
      <w:r w:rsidR="00D661C4">
        <w:tab/>
      </w:r>
      <w:r w:rsidR="00D661C4">
        <w:tab/>
        <w:t>$3000</w:t>
      </w:r>
    </w:p>
    <w:p w:rsidR="00FD006E" w:rsidRDefault="00FD006E">
      <w:r>
        <w:t>INSTALLATION FLOOR</w:t>
      </w:r>
      <w:r>
        <w:tab/>
      </w:r>
      <w:r>
        <w:tab/>
      </w:r>
      <w:r>
        <w:tab/>
      </w:r>
      <w:r>
        <w:tab/>
      </w:r>
      <w:r>
        <w:tab/>
        <w:t>$2500</w:t>
      </w:r>
      <w:r w:rsidR="00D661C4">
        <w:tab/>
      </w:r>
      <w:r w:rsidR="00D661C4">
        <w:tab/>
      </w:r>
      <w:r w:rsidR="00D661C4">
        <w:tab/>
      </w:r>
      <w:r w:rsidR="00D661C4">
        <w:tab/>
        <w:t>$2500</w:t>
      </w:r>
    </w:p>
    <w:p w:rsidR="00FD006E" w:rsidRDefault="00FD006E">
      <w:r>
        <w:t xml:space="preserve">INSTALLATION FLOOR UNDER SODA EQUIPMENT </w:t>
      </w:r>
      <w:r>
        <w:tab/>
        <w:t>$3000</w:t>
      </w:r>
      <w:r w:rsidR="00D661C4">
        <w:tab/>
      </w:r>
      <w:r w:rsidR="00D661C4">
        <w:tab/>
      </w:r>
      <w:r w:rsidR="00D661C4">
        <w:tab/>
      </w:r>
      <w:r w:rsidR="00D661C4">
        <w:tab/>
        <w:t>$1</w:t>
      </w:r>
      <w:r w:rsidR="00211E8F">
        <w:t>0</w:t>
      </w:r>
      <w:r w:rsidR="00D661C4">
        <w:t>00</w:t>
      </w:r>
    </w:p>
    <w:p w:rsidR="00211E8F" w:rsidRDefault="00211E8F">
      <w:r>
        <w:t xml:space="preserve">WALLPAPER REMOVAL, REPAIRS AND PREPARATION     </w:t>
      </w:r>
      <w:r>
        <w:tab/>
        <w:t>$2500</w:t>
      </w:r>
      <w:r>
        <w:tab/>
      </w:r>
      <w:r>
        <w:tab/>
      </w:r>
      <w:r>
        <w:tab/>
      </w:r>
      <w:r>
        <w:tab/>
        <w:t>$2000</w:t>
      </w:r>
    </w:p>
    <w:p w:rsidR="00FD006E" w:rsidRDefault="00D661C4">
      <w:r>
        <w:t>NEW FRP PANELS</w:t>
      </w:r>
      <w:r>
        <w:tab/>
      </w:r>
      <w:r>
        <w:tab/>
      </w:r>
      <w:r>
        <w:tab/>
      </w:r>
      <w:r>
        <w:tab/>
      </w:r>
      <w:r>
        <w:tab/>
        <w:t>$ 722.05</w:t>
      </w:r>
      <w:r>
        <w:tab/>
      </w:r>
      <w:r>
        <w:tab/>
      </w:r>
      <w:r>
        <w:tab/>
        <w:t>$ 900</w:t>
      </w:r>
    </w:p>
    <w:p w:rsidR="00D661C4" w:rsidRDefault="00D661C4">
      <w:r>
        <w:t xml:space="preserve">INSTALLATION FRP </w:t>
      </w:r>
      <w:r>
        <w:tab/>
      </w:r>
      <w:r>
        <w:tab/>
      </w:r>
      <w:r>
        <w:tab/>
      </w:r>
      <w:r>
        <w:tab/>
      </w:r>
      <w:r>
        <w:tab/>
        <w:t>$2500</w:t>
      </w:r>
      <w:r>
        <w:tab/>
      </w:r>
      <w:r>
        <w:tab/>
      </w:r>
      <w:r>
        <w:tab/>
      </w:r>
      <w:r>
        <w:tab/>
        <w:t>$2500</w:t>
      </w:r>
    </w:p>
    <w:p w:rsidR="00D661C4" w:rsidRDefault="00D661C4">
      <w:r>
        <w:t>WALL PAPER INSTALLATION, 1</w:t>
      </w:r>
      <w:r w:rsidRPr="00D661C4">
        <w:rPr>
          <w:vertAlign w:val="superscript"/>
        </w:rPr>
        <w:t>ST</w:t>
      </w:r>
      <w:r>
        <w:t xml:space="preserve"> DRAW</w:t>
      </w:r>
      <w:r>
        <w:tab/>
      </w:r>
      <w:r>
        <w:tab/>
      </w:r>
      <w:r>
        <w:tab/>
        <w:t>$2500</w:t>
      </w:r>
      <w:r>
        <w:tab/>
      </w:r>
      <w:r>
        <w:tab/>
      </w:r>
      <w:r>
        <w:tab/>
      </w:r>
      <w:r>
        <w:tab/>
        <w:t>$2500</w:t>
      </w:r>
    </w:p>
    <w:p w:rsidR="00D661C4" w:rsidRDefault="00D661C4">
      <w:r>
        <w:t>WALLPAPER INSTALLATION, 2</w:t>
      </w:r>
      <w:r w:rsidRPr="00D661C4">
        <w:rPr>
          <w:vertAlign w:val="superscript"/>
        </w:rPr>
        <w:t>ND</w:t>
      </w:r>
      <w:r>
        <w:t xml:space="preserve"> DRAW</w:t>
      </w:r>
      <w:r>
        <w:tab/>
      </w:r>
      <w:r>
        <w:tab/>
      </w:r>
      <w:r>
        <w:tab/>
        <w:t>$2000</w:t>
      </w:r>
      <w:r>
        <w:tab/>
      </w:r>
      <w:r>
        <w:tab/>
      </w:r>
      <w:r>
        <w:tab/>
      </w:r>
      <w:r>
        <w:tab/>
        <w:t>$2500</w:t>
      </w:r>
    </w:p>
    <w:p w:rsidR="00D661C4" w:rsidRDefault="00D661C4">
      <w:r>
        <w:t>MATERIALS</w:t>
      </w:r>
      <w:r w:rsidR="00642A3F">
        <w:t xml:space="preserve">, plumbing parts, paint, </w:t>
      </w:r>
      <w:proofErr w:type="spellStart"/>
      <w:r w:rsidR="00642A3F">
        <w:t>drain</w:t>
      </w:r>
      <w:proofErr w:type="gramStart"/>
      <w:r w:rsidR="00642A3F">
        <w:t>,etc</w:t>
      </w:r>
      <w:proofErr w:type="spellEnd"/>
      <w:proofErr w:type="gramEnd"/>
      <w:r w:rsidR="00642A3F">
        <w:tab/>
      </w:r>
      <w:r w:rsidR="00642A3F">
        <w:tab/>
        <w:t>$1500</w:t>
      </w:r>
      <w:r w:rsidR="00642A3F">
        <w:tab/>
      </w:r>
      <w:r w:rsidR="00642A3F">
        <w:tab/>
      </w:r>
      <w:r w:rsidR="00642A3F">
        <w:tab/>
      </w:r>
      <w:r w:rsidR="00642A3F">
        <w:tab/>
        <w:t>$1000</w:t>
      </w:r>
    </w:p>
    <w:p w:rsidR="00642A3F" w:rsidRDefault="00642A3F">
      <w:r>
        <w:t>MATERIALS, HOME DEPOT, miscellaneous</w:t>
      </w:r>
      <w:r>
        <w:tab/>
      </w:r>
      <w:r>
        <w:tab/>
      </w:r>
      <w:proofErr w:type="gramStart"/>
      <w:r>
        <w:t>$  890</w:t>
      </w:r>
      <w:proofErr w:type="gramEnd"/>
      <w:r>
        <w:tab/>
      </w:r>
      <w:r>
        <w:tab/>
      </w:r>
      <w:r>
        <w:tab/>
      </w:r>
      <w:r>
        <w:tab/>
        <w:t>$1000</w:t>
      </w:r>
    </w:p>
    <w:p w:rsidR="00642A3F" w:rsidRDefault="00642A3F">
      <w:r>
        <w:t>LABOR REMOVE ALL WALLPAPER, SHEET ROCK</w:t>
      </w:r>
      <w:r>
        <w:tab/>
      </w:r>
      <w:r>
        <w:tab/>
        <w:t>$2500</w:t>
      </w:r>
      <w:r>
        <w:tab/>
      </w:r>
      <w:r>
        <w:tab/>
      </w:r>
      <w:r>
        <w:tab/>
      </w:r>
      <w:r>
        <w:tab/>
        <w:t>$1500</w:t>
      </w:r>
    </w:p>
    <w:p w:rsidR="00642A3F" w:rsidRDefault="00642A3F">
      <w:r>
        <w:t>PAINT, WOOD FRAME, CARPENTRY</w:t>
      </w:r>
      <w:r>
        <w:tab/>
      </w:r>
      <w:r>
        <w:tab/>
      </w:r>
      <w:r>
        <w:tab/>
        <w:t>$3000</w:t>
      </w:r>
      <w:r>
        <w:tab/>
      </w:r>
      <w:r>
        <w:tab/>
      </w:r>
      <w:r>
        <w:tab/>
      </w:r>
      <w:r>
        <w:tab/>
        <w:t>$2000</w:t>
      </w:r>
    </w:p>
    <w:p w:rsidR="00642A3F" w:rsidRDefault="00642A3F">
      <w:r>
        <w:t>LABOR PAINTING BATHRROM/DOORS</w:t>
      </w:r>
      <w:r>
        <w:tab/>
      </w:r>
      <w:r>
        <w:tab/>
      </w:r>
      <w:r>
        <w:tab/>
        <w:t>$1200</w:t>
      </w:r>
      <w:r>
        <w:tab/>
      </w:r>
      <w:r>
        <w:tab/>
      </w:r>
      <w:r>
        <w:tab/>
      </w:r>
      <w:r>
        <w:tab/>
      </w:r>
      <w:proofErr w:type="gramStart"/>
      <w:r>
        <w:t>$</w:t>
      </w:r>
      <w:r w:rsidR="00A70CA6">
        <w:t xml:space="preserve"> </w:t>
      </w:r>
      <w:r>
        <w:t xml:space="preserve"> 500</w:t>
      </w:r>
      <w:proofErr w:type="gramEnd"/>
    </w:p>
    <w:p w:rsidR="00642A3F" w:rsidRDefault="00642A3F">
      <w:r>
        <w:t>RE ARRENGE EQUIPMENT SODA DISPENSING</w:t>
      </w:r>
      <w:r>
        <w:tab/>
      </w:r>
      <w:r>
        <w:tab/>
        <w:t>$2000</w:t>
      </w:r>
      <w:r>
        <w:tab/>
      </w:r>
      <w:r>
        <w:tab/>
      </w:r>
      <w:r>
        <w:tab/>
      </w:r>
      <w:r>
        <w:tab/>
      </w:r>
      <w:proofErr w:type="gramStart"/>
      <w:r>
        <w:t>$</w:t>
      </w:r>
      <w:r w:rsidR="00A70CA6">
        <w:t xml:space="preserve">  </w:t>
      </w:r>
      <w:r>
        <w:t>500</w:t>
      </w:r>
      <w:proofErr w:type="gramEnd"/>
    </w:p>
    <w:p w:rsidR="00642A3F" w:rsidRDefault="00642A3F">
      <w:r>
        <w:t>COCA-COLA TECHNICIAN</w:t>
      </w:r>
      <w:r>
        <w:tab/>
      </w:r>
      <w:r>
        <w:tab/>
      </w:r>
      <w:r>
        <w:tab/>
      </w:r>
      <w:r>
        <w:tab/>
        <w:t>$1800</w:t>
      </w:r>
      <w:r>
        <w:tab/>
      </w:r>
      <w:r>
        <w:tab/>
      </w:r>
      <w:r>
        <w:tab/>
      </w:r>
      <w:r>
        <w:tab/>
      </w:r>
      <w:proofErr w:type="gramStart"/>
      <w:r>
        <w:t>$</w:t>
      </w:r>
      <w:r w:rsidR="00A70CA6">
        <w:t xml:space="preserve">  </w:t>
      </w:r>
      <w:r>
        <w:t>500</w:t>
      </w:r>
      <w:proofErr w:type="gramEnd"/>
    </w:p>
    <w:p w:rsidR="00642A3F" w:rsidRDefault="00642A3F">
      <w:r>
        <w:t>ELECTRICIAN, RECON</w:t>
      </w:r>
      <w:r w:rsidR="00211E8F">
        <w:t>N</w:t>
      </w:r>
      <w:r>
        <w:t>ECT, SODA REMOVAL</w:t>
      </w:r>
      <w:r>
        <w:tab/>
      </w:r>
      <w:r>
        <w:tab/>
        <w:t>$</w:t>
      </w:r>
      <w:r w:rsidR="00A70CA6">
        <w:t>1500</w:t>
      </w:r>
      <w:r w:rsidR="00A70CA6">
        <w:tab/>
      </w:r>
      <w:r w:rsidR="00A70CA6">
        <w:tab/>
      </w:r>
      <w:r w:rsidR="00A70CA6">
        <w:tab/>
      </w:r>
      <w:r w:rsidR="00A70CA6">
        <w:tab/>
      </w:r>
      <w:proofErr w:type="gramStart"/>
      <w:r w:rsidR="00A70CA6">
        <w:t>$  600</w:t>
      </w:r>
      <w:proofErr w:type="gramEnd"/>
    </w:p>
    <w:p w:rsidR="00A70CA6" w:rsidRDefault="00A70CA6">
      <w:r>
        <w:lastRenderedPageBreak/>
        <w:t>SETTING OPEN ALL NEW EQUIPMENT</w:t>
      </w:r>
      <w:r>
        <w:tab/>
      </w:r>
      <w:r>
        <w:tab/>
      </w:r>
      <w:r>
        <w:tab/>
        <w:t>$1500</w:t>
      </w:r>
      <w:r>
        <w:tab/>
      </w:r>
      <w:r>
        <w:tab/>
      </w:r>
      <w:r>
        <w:tab/>
      </w:r>
      <w:r>
        <w:tab/>
      </w:r>
      <w:proofErr w:type="gramStart"/>
      <w:r>
        <w:t>$  800</w:t>
      </w:r>
      <w:proofErr w:type="gramEnd"/>
    </w:p>
    <w:p w:rsidR="00A70CA6" w:rsidRDefault="00A70CA6">
      <w:r>
        <w:t xml:space="preserve">REMOVAL DEBRIS </w:t>
      </w:r>
      <w:r>
        <w:tab/>
      </w:r>
      <w:r>
        <w:tab/>
      </w:r>
      <w:r>
        <w:tab/>
      </w:r>
      <w:r>
        <w:tab/>
      </w:r>
      <w:r>
        <w:tab/>
        <w:t>$ 900</w:t>
      </w:r>
      <w:r>
        <w:tab/>
      </w:r>
      <w:r>
        <w:tab/>
      </w:r>
      <w:r>
        <w:tab/>
      </w:r>
      <w:r>
        <w:tab/>
        <w:t>$1000</w:t>
      </w:r>
    </w:p>
    <w:p w:rsidR="00A70CA6" w:rsidRDefault="00A70CA6">
      <w:r>
        <w:t>CLEAN UP AND GARBAGE DISPOSAL</w:t>
      </w:r>
      <w:r>
        <w:tab/>
      </w:r>
      <w:r>
        <w:tab/>
      </w:r>
      <w:r>
        <w:tab/>
        <w:t>$1400</w:t>
      </w:r>
      <w:r>
        <w:tab/>
      </w:r>
      <w:r>
        <w:tab/>
      </w:r>
      <w:r>
        <w:tab/>
      </w:r>
      <w:r>
        <w:tab/>
        <w:t>$ 500</w:t>
      </w:r>
    </w:p>
    <w:p w:rsidR="00194AEA" w:rsidRDefault="00194AEA"/>
    <w:p w:rsidR="00194AEA" w:rsidRDefault="00194AEA">
      <w:r>
        <w:t>GENERAL CONTRACTOR</w:t>
      </w:r>
      <w:r>
        <w:tab/>
      </w:r>
      <w:r>
        <w:tab/>
      </w:r>
      <w:r>
        <w:tab/>
      </w:r>
      <w:r>
        <w:tab/>
        <w:t xml:space="preserve"> </w:t>
      </w:r>
      <w:r>
        <w:tab/>
        <w:t>$ 5500</w:t>
      </w:r>
      <w:r>
        <w:tab/>
      </w:r>
      <w:r>
        <w:tab/>
      </w:r>
      <w:r>
        <w:tab/>
        <w:t xml:space="preserve">             $ 5500</w:t>
      </w:r>
    </w:p>
    <w:p w:rsidR="00A70CA6" w:rsidRDefault="00A70CA6">
      <w:r>
        <w:t>TO</w:t>
      </w:r>
      <w:r w:rsidR="00194AEA">
        <w:t>TAL</w:t>
      </w:r>
      <w:r w:rsidR="00194AEA">
        <w:tab/>
      </w:r>
      <w:r w:rsidR="00194AEA">
        <w:tab/>
      </w:r>
      <w:r w:rsidR="00194AEA">
        <w:tab/>
      </w:r>
      <w:r w:rsidR="00194AEA">
        <w:tab/>
      </w:r>
      <w:r w:rsidR="00194AEA">
        <w:tab/>
      </w:r>
      <w:r w:rsidR="00194AEA">
        <w:tab/>
        <w:t xml:space="preserve">             $ 43396</w:t>
      </w:r>
      <w:r w:rsidR="00211E8F">
        <w:t>.05</w:t>
      </w:r>
      <w:r>
        <w:tab/>
      </w:r>
      <w:r>
        <w:tab/>
        <w:t xml:space="preserve">            $</w:t>
      </w:r>
      <w:r w:rsidR="00194AEA">
        <w:t>33700</w:t>
      </w:r>
    </w:p>
    <w:p w:rsidR="003958D0" w:rsidRDefault="003958D0"/>
    <w:p w:rsidR="003958D0" w:rsidRDefault="003958D0">
      <w:r>
        <w:t>Equipment bought and installed</w:t>
      </w:r>
      <w:r>
        <w:tab/>
      </w:r>
      <w:r>
        <w:tab/>
      </w:r>
      <w:r>
        <w:tab/>
        <w:t xml:space="preserve">            $ 18923.34</w:t>
      </w:r>
      <w:r>
        <w:tab/>
      </w:r>
      <w:r>
        <w:tab/>
        <w:t xml:space="preserve">            $18923.34</w:t>
      </w:r>
    </w:p>
    <w:p w:rsidR="00F56E7A" w:rsidRDefault="003958D0">
      <w:r>
        <w:t xml:space="preserve">Ice </w:t>
      </w:r>
      <w:r w:rsidR="00F56E7A">
        <w:t>maker-new</w:t>
      </w:r>
      <w:r w:rsidR="00F56E7A">
        <w:tab/>
        <w:t xml:space="preserve"> and installation</w:t>
      </w:r>
      <w:r w:rsidR="00F56E7A">
        <w:tab/>
      </w:r>
      <w:r w:rsidR="00F56E7A">
        <w:tab/>
      </w:r>
      <w:r w:rsidR="00F56E7A">
        <w:tab/>
        <w:t xml:space="preserve">            $   2203.95</w:t>
      </w:r>
      <w:r w:rsidR="00F56E7A">
        <w:tab/>
      </w:r>
      <w:r w:rsidR="00F56E7A">
        <w:tab/>
        <w:t xml:space="preserve">            </w:t>
      </w:r>
      <w:proofErr w:type="gramStart"/>
      <w:r w:rsidR="00F56E7A">
        <w:t>$  2203.95</w:t>
      </w:r>
      <w:proofErr w:type="gramEnd"/>
    </w:p>
    <w:p w:rsidR="00F56E7A" w:rsidRDefault="00F56E7A">
      <w:proofErr w:type="gramStart"/>
      <w:r>
        <w:t>Install ice maker pending (</w:t>
      </w:r>
      <w:proofErr w:type="spellStart"/>
      <w:r>
        <w:t>appro</w:t>
      </w:r>
      <w:proofErr w:type="spellEnd"/>
      <w:r>
        <w:tab/>
      </w:r>
      <w:r w:rsidR="00324482">
        <w:t>x.)</w:t>
      </w:r>
      <w:proofErr w:type="gramEnd"/>
      <w:r>
        <w:tab/>
      </w:r>
      <w:r>
        <w:tab/>
        <w:t xml:space="preserve">             $    600</w:t>
      </w:r>
      <w:r>
        <w:tab/>
        <w:t xml:space="preserve">                                         $    600</w:t>
      </w:r>
    </w:p>
    <w:p w:rsidR="00F56E7A" w:rsidRDefault="00F56E7A"/>
    <w:p w:rsidR="00F56E7A" w:rsidRDefault="00F56E7A">
      <w:r>
        <w:t>Total project cost</w:t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$  65123.34</w:t>
      </w:r>
      <w:proofErr w:type="gramEnd"/>
      <w:r>
        <w:tab/>
      </w:r>
      <w:r>
        <w:tab/>
        <w:t xml:space="preserve">            $55427.29</w:t>
      </w:r>
    </w:p>
    <w:sectPr w:rsidR="00F56E7A" w:rsidSect="00DC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CD5"/>
    <w:rsid w:val="00194AEA"/>
    <w:rsid w:val="001E6CD5"/>
    <w:rsid w:val="00211E8F"/>
    <w:rsid w:val="003208B9"/>
    <w:rsid w:val="00324482"/>
    <w:rsid w:val="003958D0"/>
    <w:rsid w:val="00642A3F"/>
    <w:rsid w:val="00A70CA6"/>
    <w:rsid w:val="00D661C4"/>
    <w:rsid w:val="00DC5A30"/>
    <w:rsid w:val="00F56E7A"/>
    <w:rsid w:val="00FD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2023-03-28T22:51:00Z</dcterms:created>
  <dcterms:modified xsi:type="dcterms:W3CDTF">2023-03-28T22:51:00Z</dcterms:modified>
</cp:coreProperties>
</file>