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A35D" w14:textId="28CBD086" w:rsidR="009B6CED" w:rsidRPr="00054D38" w:rsidRDefault="00054D38" w:rsidP="00054D38">
      <w:pPr>
        <w:jc w:val="center"/>
        <w:rPr>
          <w:b/>
          <w:bCs/>
          <w:sz w:val="24"/>
          <w:szCs w:val="24"/>
        </w:rPr>
      </w:pPr>
      <w:r w:rsidRPr="00054D38">
        <w:rPr>
          <w:b/>
          <w:bCs/>
          <w:sz w:val="24"/>
          <w:szCs w:val="24"/>
        </w:rPr>
        <w:t>ADDENDUM B</w:t>
      </w:r>
    </w:p>
    <w:p w14:paraId="51A221B7" w14:textId="63C29D3D" w:rsidR="00054D38" w:rsidRPr="00054D38" w:rsidRDefault="00054D38" w:rsidP="00054D38">
      <w:pPr>
        <w:rPr>
          <w:sz w:val="24"/>
          <w:szCs w:val="24"/>
        </w:rPr>
      </w:pPr>
    </w:p>
    <w:p w14:paraId="3C17067A" w14:textId="5B17528E" w:rsidR="00054D38" w:rsidRPr="00054D38" w:rsidRDefault="00054D38" w:rsidP="00054D38">
      <w:pPr>
        <w:rPr>
          <w:rFonts w:cstheme="minorHAnsi"/>
          <w:b/>
          <w:bCs/>
          <w:sz w:val="24"/>
          <w:szCs w:val="24"/>
        </w:rPr>
      </w:pPr>
      <w:r w:rsidRPr="00054D38">
        <w:rPr>
          <w:rFonts w:cstheme="minorHAnsi"/>
          <w:b/>
          <w:bCs/>
          <w:sz w:val="24"/>
          <w:szCs w:val="24"/>
        </w:rPr>
        <w:t>Original Cost Finish Out:</w:t>
      </w:r>
    </w:p>
    <w:p w14:paraId="76B30883" w14:textId="7DE794FC" w:rsidR="00054D38" w:rsidRP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Regular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ray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ealed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oncrete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throughout</w:t>
      </w:r>
      <w:r w:rsidRPr="00054D38">
        <w:rPr>
          <w:rFonts w:eastAsia="Times New Roman" w:cstheme="minorHAnsi"/>
          <w:color w:val="242424"/>
          <w:sz w:val="24"/>
          <w:szCs w:val="24"/>
        </w:rPr>
        <w:br/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Existing w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all finish out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to include 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insulation, dry wall, tape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float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and texture</w:t>
      </w:r>
      <w:r w:rsidRPr="00054D38">
        <w:rPr>
          <w:rFonts w:eastAsia="Times New Roman" w:cstheme="minorHAnsi"/>
          <w:color w:val="242424"/>
          <w:sz w:val="24"/>
          <w:szCs w:val="24"/>
        </w:rPr>
        <w:br/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Paint &amp; Trim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throughout</w:t>
      </w:r>
      <w:r w:rsidRPr="00054D38">
        <w:rPr>
          <w:rFonts w:eastAsia="Times New Roman" w:cstheme="minorHAnsi"/>
          <w:color w:val="242424"/>
          <w:sz w:val="24"/>
          <w:szCs w:val="24"/>
        </w:rPr>
        <w:br/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AC 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box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configured to fit </w:t>
      </w:r>
      <w:r w:rsidR="0004691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new unit</w:t>
      </w:r>
    </w:p>
    <w:p w14:paraId="67C7FF39" w14:textId="3172533B" w:rsidR="00054D38" w:rsidRP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Sink and toilet supplied and installed in restroom</w:t>
      </w:r>
    </w:p>
    <w:p w14:paraId="2311FD31" w14:textId="42178152" w:rsidR="00054D38" w:rsidRP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54D38">
        <w:rPr>
          <w:rFonts w:eastAsia="Times New Roman" w:cstheme="minorHAnsi"/>
          <w:color w:val="000000"/>
          <w:sz w:val="24"/>
          <w:szCs w:val="24"/>
        </w:rPr>
        <w:t xml:space="preserve">8 </w:t>
      </w:r>
      <w:r w:rsidRPr="00054D38">
        <w:rPr>
          <w:rFonts w:eastAsia="Times New Roman" w:cstheme="minorHAnsi"/>
          <w:color w:val="000000"/>
          <w:sz w:val="24"/>
          <w:szCs w:val="24"/>
        </w:rPr>
        <w:t xml:space="preserve">canned </w:t>
      </w:r>
      <w:r w:rsidRPr="00054D38">
        <w:rPr>
          <w:rFonts w:eastAsia="Times New Roman" w:cstheme="minorHAnsi"/>
          <w:color w:val="000000"/>
          <w:sz w:val="24"/>
          <w:szCs w:val="24"/>
        </w:rPr>
        <w:t>lights installed</w:t>
      </w:r>
      <w:r w:rsidRPr="00054D38">
        <w:rPr>
          <w:rFonts w:eastAsia="Times New Roman" w:cstheme="minorHAnsi"/>
          <w:color w:val="000000"/>
          <w:sz w:val="24"/>
          <w:szCs w:val="24"/>
        </w:rPr>
        <w:t xml:space="preserve"> (1 in each office and 1 in hallway)</w:t>
      </w:r>
    </w:p>
    <w:p w14:paraId="28C6FF22" w14:textId="35192BD3" w:rsidR="00054D38" w:rsidRPr="00054D38" w:rsidRDefault="00054D38" w:rsidP="00054D38">
      <w:pPr>
        <w:rPr>
          <w:rFonts w:cstheme="minorHAnsi"/>
          <w:b/>
          <w:bCs/>
          <w:i/>
          <w:iCs/>
          <w:sz w:val="24"/>
          <w:szCs w:val="24"/>
        </w:rPr>
      </w:pPr>
      <w:r w:rsidRPr="00054D38">
        <w:rPr>
          <w:rFonts w:cstheme="minorHAnsi"/>
          <w:b/>
          <w:bCs/>
          <w:i/>
          <w:iCs/>
          <w:sz w:val="24"/>
          <w:szCs w:val="24"/>
        </w:rPr>
        <w:t>Total $10,000</w:t>
      </w:r>
    </w:p>
    <w:p w14:paraId="6AAA6D43" w14:textId="77777777" w:rsidR="00054D38" w:rsidRPr="00054D38" w:rsidRDefault="00054D38" w:rsidP="00054D38">
      <w:pPr>
        <w:rPr>
          <w:rFonts w:cstheme="minorHAnsi"/>
          <w:sz w:val="24"/>
          <w:szCs w:val="24"/>
        </w:rPr>
      </w:pPr>
    </w:p>
    <w:p w14:paraId="2E0B5E87" w14:textId="272E9C47" w:rsidR="00054D38" w:rsidRPr="00054D38" w:rsidRDefault="00054D38" w:rsidP="00054D38">
      <w:pPr>
        <w:rPr>
          <w:rFonts w:cstheme="minorHAnsi"/>
          <w:b/>
          <w:bCs/>
          <w:sz w:val="24"/>
          <w:szCs w:val="24"/>
        </w:rPr>
      </w:pPr>
      <w:r w:rsidRPr="00054D38">
        <w:rPr>
          <w:rFonts w:cstheme="minorHAnsi"/>
          <w:b/>
          <w:bCs/>
          <w:sz w:val="24"/>
          <w:szCs w:val="24"/>
        </w:rPr>
        <w:t>Additional Cost Breakdown:</w:t>
      </w:r>
    </w:p>
    <w:p w14:paraId="63F0D4BC" w14:textId="77777777" w:rsid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Remove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2 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Walls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, seal off one door frame and enclose wall ($300)</w:t>
      </w:r>
    </w:p>
    <w:p w14:paraId="1ECAF475" w14:textId="4A891575" w:rsidR="00054D38" w:rsidRP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Patch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oncrete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oles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rom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w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all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emoval ($50)</w:t>
      </w:r>
    </w:p>
    <w:p w14:paraId="6B10DC15" w14:textId="59D0FE3D" w:rsidR="00054D38" w:rsidRP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Concrete tear out and run plumbing for two chairs 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($525)</w:t>
      </w:r>
    </w:p>
    <w:p w14:paraId="00D7F896" w14:textId="220DCC80" w:rsidR="00054D38" w:rsidRP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Install washer and dryer connections to Washroom/Breakroom ($400) </w:t>
      </w:r>
    </w:p>
    <w:p w14:paraId="786835C8" w14:textId="55FF3F0E" w:rsidR="00054D38" w:rsidRP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Water </w:t>
      </w:r>
      <w:r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eater and install ($600)</w:t>
      </w:r>
    </w:p>
    <w:p w14:paraId="50E428B3" w14:textId="77777777" w:rsidR="00054D38" w:rsidRP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AC and install ($2,500)</w:t>
      </w:r>
    </w:p>
    <w:p w14:paraId="5BFA47BF" w14:textId="7598B539" w:rsidR="00054D38" w:rsidRP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Floor </w:t>
      </w:r>
      <w:r w:rsidR="0004691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ealant</w:t>
      </w:r>
      <w:r w:rsidR="0004691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upgrade to u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rethane ($1,750)</w:t>
      </w:r>
    </w:p>
    <w:p w14:paraId="2B9F59BB" w14:textId="6B634BB9" w:rsidR="00054D38" w:rsidRP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Additional lights: </w:t>
      </w:r>
      <w:r w:rsidR="0004691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4 - 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2 </w:t>
      </w:r>
      <w:r w:rsidR="0004691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front room, 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1 </w:t>
      </w:r>
      <w:r w:rsidR="0004691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back room, 1 hair washroom 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($</w:t>
      </w:r>
      <w:r w:rsidR="0004691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300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1B4231A1" w14:textId="0EE9E4B1" w:rsidR="00054D38" w:rsidRDefault="00054D38" w:rsidP="00054D38">
      <w:pPr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Additional plumbing</w:t>
      </w:r>
      <w:r w:rsidR="0004691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for Washroom/Breakroom w/ sink, 2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cabinets</w:t>
      </w:r>
      <w:r w:rsidR="0004691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and counter</w:t>
      </w:r>
      <w:r w:rsidR="0004691B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54D38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shd w:val="clear" w:color="auto" w:fill="FFFFFF"/>
        </w:rPr>
        <w:t>($800)</w:t>
      </w:r>
    </w:p>
    <w:p w14:paraId="3DF70A55" w14:textId="48B14ED2" w:rsidR="0004691B" w:rsidRPr="00054D38" w:rsidRDefault="0004691B" w:rsidP="00054D38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04691B">
        <w:rPr>
          <w:rFonts w:eastAsia="Times New Roman" w:cstheme="minorHAnsi"/>
          <w:b/>
          <w:bCs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Total $7,225</w:t>
      </w:r>
    </w:p>
    <w:p w14:paraId="422E09B6" w14:textId="77777777" w:rsidR="00054D38" w:rsidRPr="0004691B" w:rsidRDefault="00054D38" w:rsidP="00054D38">
      <w:pPr>
        <w:rPr>
          <w:rFonts w:cstheme="minorHAnsi"/>
          <w:sz w:val="24"/>
          <w:szCs w:val="24"/>
        </w:rPr>
      </w:pPr>
    </w:p>
    <w:p w14:paraId="6D7F5B1E" w14:textId="360CBC46" w:rsidR="00054D38" w:rsidRPr="0040123D" w:rsidRDefault="0004691B" w:rsidP="00054D38">
      <w:pPr>
        <w:rPr>
          <w:rFonts w:cstheme="minorHAnsi"/>
          <w:b/>
          <w:bCs/>
        </w:rPr>
      </w:pPr>
      <w:r w:rsidRPr="0040123D">
        <w:rPr>
          <w:rFonts w:cstheme="minorHAnsi"/>
          <w:b/>
          <w:bCs/>
        </w:rPr>
        <w:t xml:space="preserve">TOTAL FOR ALL BUILDOUT </w:t>
      </w:r>
      <w:r w:rsidR="0040123D" w:rsidRPr="0040123D">
        <w:rPr>
          <w:rFonts w:cstheme="minorHAnsi"/>
          <w:b/>
          <w:bCs/>
        </w:rPr>
        <w:t>WITH TENANT IMPROVEMENTS $17,225.00</w:t>
      </w:r>
    </w:p>
    <w:sectPr w:rsidR="00054D38" w:rsidRPr="0040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38"/>
    <w:rsid w:val="0004691B"/>
    <w:rsid w:val="00054D38"/>
    <w:rsid w:val="0040123D"/>
    <w:rsid w:val="009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AFBF"/>
  <w15:chartTrackingRefBased/>
  <w15:docId w15:val="{73A55AB3-459A-4028-B8A3-416DD381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Mendoza</dc:creator>
  <cp:keywords/>
  <dc:description/>
  <cp:lastModifiedBy>Lisa Mendoza</cp:lastModifiedBy>
  <cp:revision>1</cp:revision>
  <dcterms:created xsi:type="dcterms:W3CDTF">2022-10-25T22:16:00Z</dcterms:created>
  <dcterms:modified xsi:type="dcterms:W3CDTF">2022-10-25T22:37:00Z</dcterms:modified>
</cp:coreProperties>
</file>